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2E2F" w14:textId="77777777" w:rsidR="005C0008" w:rsidRPr="005C0008" w:rsidRDefault="005C0008" w:rsidP="005C0008">
      <w:pPr>
        <w:rPr>
          <w:b/>
          <w:u w:val="single"/>
        </w:rPr>
      </w:pPr>
      <w:r w:rsidRPr="005C0008">
        <w:rPr>
          <w:b/>
          <w:u w:val="single"/>
        </w:rPr>
        <w:t xml:space="preserve">Vragenlijst behorend bij ‘doen’ A  </w:t>
      </w:r>
    </w:p>
    <w:p w14:paraId="3400961E" w14:textId="77777777" w:rsidR="005C0008" w:rsidRDefault="005C0008" w:rsidP="005C0008">
      <w:r>
        <w:t>• Is godsdienst belangrijk voor je?</w:t>
      </w:r>
    </w:p>
    <w:p w14:paraId="158BDCF6" w14:textId="77777777" w:rsidR="005C0008" w:rsidRDefault="005C0008" w:rsidP="005C0008">
      <w:r>
        <w:t xml:space="preserve"> • Heb je ooit wel eens gespiekt tijdens proefwerken en examens? • Ben je wel eens dronken? Hoe vind je dat?</w:t>
      </w:r>
    </w:p>
    <w:p w14:paraId="31A87799" w14:textId="77777777" w:rsidR="005C0008" w:rsidRDefault="005C0008" w:rsidP="005C0008">
      <w:r>
        <w:t xml:space="preserve"> • Zijn vrouwen gelijk aan mannen of minder of meer waard?</w:t>
      </w:r>
    </w:p>
    <w:p w14:paraId="27010532" w14:textId="77777777" w:rsidR="005C0008" w:rsidRDefault="005C0008" w:rsidP="005C0008">
      <w:r>
        <w:t xml:space="preserve"> • Wat doe je als je iemand hoort vloeken? </w:t>
      </w:r>
    </w:p>
    <w:p w14:paraId="6D31161E" w14:textId="77777777" w:rsidR="005C0008" w:rsidRDefault="005C0008" w:rsidP="005C0008">
      <w:r>
        <w:t xml:space="preserve">• Wat betekent familie voor jou? </w:t>
      </w:r>
    </w:p>
    <w:p w14:paraId="0F2A7DA1" w14:textId="77777777" w:rsidR="005C0008" w:rsidRDefault="005C0008" w:rsidP="005C0008">
      <w:r>
        <w:t xml:space="preserve">• Is geld belangrijk voor jou? </w:t>
      </w:r>
    </w:p>
    <w:p w14:paraId="6C223F5C" w14:textId="77777777" w:rsidR="005C0008" w:rsidRDefault="005C0008" w:rsidP="005C0008">
      <w:r>
        <w:t xml:space="preserve">• Zijn alle mensen gelijk? </w:t>
      </w:r>
    </w:p>
    <w:p w14:paraId="78E59D43" w14:textId="77777777" w:rsidR="005C0008" w:rsidRDefault="005C0008" w:rsidP="005C0008">
      <w:r>
        <w:t>• Gebruik je wel eens geweld tegenover anderen?</w:t>
      </w:r>
    </w:p>
    <w:p w14:paraId="1BCF0276" w14:textId="77777777" w:rsidR="005C0008" w:rsidRDefault="005C0008" w:rsidP="005C0008">
      <w:r>
        <w:t xml:space="preserve"> • Vind je dat je je altijd aan de regels moet houden?</w:t>
      </w:r>
    </w:p>
    <w:p w14:paraId="6F9E2ABA" w14:textId="77777777" w:rsidR="005C0008" w:rsidRDefault="005C0008" w:rsidP="005C0008">
      <w:r>
        <w:t xml:space="preserve"> • Ben je altijd eerlijk?</w:t>
      </w:r>
    </w:p>
    <w:p w14:paraId="21DA14D0" w14:textId="77777777" w:rsidR="005C0008" w:rsidRDefault="005C0008" w:rsidP="005C0008">
      <w:r>
        <w:t xml:space="preserve"> • Heb je meestal gedaan wat je ouders van je verwachten?</w:t>
      </w:r>
    </w:p>
    <w:p w14:paraId="465D3120" w14:textId="77777777" w:rsidR="005C0008" w:rsidRDefault="005C0008" w:rsidP="005C0008">
      <w:r>
        <w:t xml:space="preserve"> • Wat doe je als andere mensen kwaad op je zijn?</w:t>
      </w:r>
    </w:p>
    <w:p w14:paraId="00326FFF" w14:textId="77777777" w:rsidR="005C0008" w:rsidRDefault="005C0008" w:rsidP="005C0008">
      <w:r>
        <w:t xml:space="preserve"> • Vind je meegaan met de mode belangrijk?</w:t>
      </w:r>
    </w:p>
    <w:p w14:paraId="29FF352C" w14:textId="77777777" w:rsidR="005C0008" w:rsidRDefault="005C0008" w:rsidP="005C0008">
      <w:r>
        <w:t xml:space="preserve"> • Wat doe je het liefst als je merkt dat er een conflict in de groep is?</w:t>
      </w:r>
    </w:p>
    <w:p w14:paraId="3EA7A0EB" w14:textId="77777777" w:rsidR="005C0008" w:rsidRDefault="005C0008" w:rsidP="005C0008">
      <w:r>
        <w:t xml:space="preserve"> • Houd je je altijd aan de verkeersregels?</w:t>
      </w:r>
    </w:p>
    <w:p w14:paraId="3FD5279F" w14:textId="77777777" w:rsidR="005C0008" w:rsidRDefault="005C0008" w:rsidP="005C0008">
      <w:r>
        <w:t xml:space="preserve"> • Werk je om te leven of leef je om te werken?</w:t>
      </w:r>
    </w:p>
    <w:p w14:paraId="6F5DC6D7" w14:textId="77777777" w:rsidR="005C0008" w:rsidRDefault="005C0008" w:rsidP="005C0008">
      <w:r>
        <w:t xml:space="preserve"> • Vind je dat je je leidinggevende altijd zou moeten gehoorzamen?</w:t>
      </w:r>
    </w:p>
    <w:p w14:paraId="7BA21C44" w14:textId="77777777" w:rsidR="005C0008" w:rsidRDefault="005C0008" w:rsidP="005C0008">
      <w:r>
        <w:t xml:space="preserve"> • Hoe belangrijk zijn bezittingen voor jou? Leen jij gemakkelijk iets uit aan anderen? </w:t>
      </w:r>
    </w:p>
    <w:p w14:paraId="152347C7" w14:textId="77777777" w:rsidR="005C0008" w:rsidRDefault="005C0008" w:rsidP="005C0008">
      <w:r>
        <w:t>• Hoe belangrijk is het huwelijk voor jou?</w:t>
      </w:r>
    </w:p>
    <w:p w14:paraId="05856680" w14:textId="77777777" w:rsidR="005C0008" w:rsidRDefault="005C0008" w:rsidP="005C0008">
      <w:r>
        <w:t xml:space="preserve"> • Vind jij dat oudere mensen altijd respect verdienen?</w:t>
      </w:r>
    </w:p>
    <w:p w14:paraId="69BA01BB" w14:textId="77777777" w:rsidR="005C0008" w:rsidRDefault="005C0008" w:rsidP="005C0008">
      <w:r>
        <w:t xml:space="preserve"> • Vind je dat je aan alle wensen van patiënten/cliënten/klanten/leidinggevenden moet voldoen? </w:t>
      </w:r>
    </w:p>
    <w:p w14:paraId="1FE15CD8" w14:textId="77777777" w:rsidR="009D6A3E" w:rsidRPr="00807A1E" w:rsidRDefault="005C0008" w:rsidP="005C0008">
      <w:r>
        <w:t>• Vind je dat je leidinggevende rekening moet houden met de vrije dagen die jij wilt hebben?</w:t>
      </w:r>
    </w:p>
    <w:sectPr w:rsidR="009D6A3E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08"/>
    <w:rsid w:val="00080386"/>
    <w:rsid w:val="005C0008"/>
    <w:rsid w:val="00611AC8"/>
    <w:rsid w:val="00807A1E"/>
    <w:rsid w:val="009D6A3E"/>
    <w:rsid w:val="00A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7B8A"/>
  <w15:chartTrackingRefBased/>
  <w15:docId w15:val="{5B18A56C-613E-408D-A7F2-4999D9BB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MBO Utrecht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Willemien Kampen</dc:creator>
  <cp:keywords/>
  <dc:description/>
  <cp:lastModifiedBy>Willemien Kampen</cp:lastModifiedBy>
  <cp:revision>2</cp:revision>
  <dcterms:created xsi:type="dcterms:W3CDTF">2022-01-24T15:25:00Z</dcterms:created>
  <dcterms:modified xsi:type="dcterms:W3CDTF">2022-01-24T15:25:00Z</dcterms:modified>
</cp:coreProperties>
</file>